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62916" w14:textId="77777777" w:rsidR="00F7238A" w:rsidRDefault="00F7238A" w:rsidP="00EC1CEB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</w:t>
      </w:r>
      <w:r w:rsidR="00373D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</w:t>
      </w:r>
      <w:r w:rsidRPr="00F7238A">
        <w:rPr>
          <w:rFonts w:ascii="Calibri" w:eastAsia="Calibri" w:hAnsi="Calibri" w:cs="Times New Roman"/>
          <w:noProof/>
        </w:rPr>
        <w:drawing>
          <wp:inline distT="0" distB="0" distL="0" distR="0" wp14:anchorId="3166FA6F" wp14:editId="56A23609">
            <wp:extent cx="2971800" cy="929640"/>
            <wp:effectExtent l="0" t="0" r="0" b="3810"/>
            <wp:docPr id="2" name="Obraz 2" descr="Konopiska: Po raz kolejny Gmina Konopiska otrzymała dofinansowanie w ramach  Programu Inwestycji Strategicznych &quot;Polski Ład” | Serwis Samorządowy P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Konopiska: Po raz kolejny Gmina Konopiska otrzymała dofinansowanie w ramach  Programu Inwestycji Strategicznych &quot;Polski Ład” | Serwis Samorządowy PA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3D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</w:t>
      </w:r>
    </w:p>
    <w:p w14:paraId="19A93C8E" w14:textId="55204C1B" w:rsidR="00EC1CEB" w:rsidRPr="00EC1CEB" w:rsidRDefault="00373DC1" w:rsidP="00EC1CEB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="00EC1CEB">
        <w:rPr>
          <w:rFonts w:ascii="Calibri" w:eastAsia="Calibri" w:hAnsi="Calibri"/>
          <w:b/>
        </w:rPr>
        <w:t>Inwestycja dofinansowana ze środków Rządowego Funduszu Polski Ład: Program Inwestycji Strategicznych</w:t>
      </w:r>
    </w:p>
    <w:p w14:paraId="4259AED5" w14:textId="77777777" w:rsidR="00EC1CEB" w:rsidRDefault="00EC1CEB" w:rsidP="00F7238A">
      <w:pPr>
        <w:spacing w:after="0" w:line="360" w:lineRule="auto"/>
        <w:jc w:val="righ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47A461" w14:textId="7936B20E" w:rsidR="00373DC1" w:rsidRPr="00F7238A" w:rsidRDefault="00373DC1" w:rsidP="00F7238A">
      <w:pPr>
        <w:spacing w:after="0" w:line="360" w:lineRule="auto"/>
        <w:jc w:val="righ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zał. nr 3 do SWZ</w:t>
      </w:r>
    </w:p>
    <w:p w14:paraId="7C7A1AF7" w14:textId="2F0400FB" w:rsidR="00373DC1" w:rsidRPr="00373DC1" w:rsidRDefault="00373DC1" w:rsidP="00373DC1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365957018"/>
      <w:bookmarkStart w:id="1" w:name="_Toc28606724"/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udostępnienia zasobów</w:t>
      </w:r>
      <w:bookmarkEnd w:id="0"/>
      <w:bookmarkEnd w:id="1"/>
    </w:p>
    <w:p w14:paraId="73696DFD" w14:textId="77777777" w:rsidR="00373DC1" w:rsidRPr="00373DC1" w:rsidRDefault="00673E17" w:rsidP="00373DC1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(składane </w:t>
      </w:r>
      <w:r w:rsidR="00373DC1" w:rsidRPr="00373DC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pl-PL"/>
        </w:rPr>
        <w:t xml:space="preserve"> jeżeli dotyczy)</w:t>
      </w:r>
    </w:p>
    <w:p w14:paraId="2EAD7148" w14:textId="77777777" w:rsidR="00373DC1" w:rsidRPr="00373DC1" w:rsidRDefault="00373DC1" w:rsidP="00373DC1">
      <w:pPr>
        <w:numPr>
          <w:ilvl w:val="12"/>
          <w:numId w:val="0"/>
        </w:numPr>
        <w:tabs>
          <w:tab w:val="left" w:pos="2460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14:paraId="4EDFA010" w14:textId="39E9B451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  <w:r w:rsidR="00F602D6" w:rsidRPr="00F602D6">
        <w:rPr>
          <w:rFonts w:ascii="Arial" w:hAnsi="Arial" w:cs="Arial"/>
          <w:bCs/>
        </w:rPr>
        <w:t xml:space="preserve"> </w:t>
      </w:r>
      <w:r w:rsidR="00F602D6">
        <w:rPr>
          <w:rFonts w:ascii="Arial" w:hAnsi="Arial" w:cs="Arial"/>
          <w:bCs/>
        </w:rPr>
        <w:t>Gmina Małomice Pl. Konstytucji 3 Maja 1, 67-320 Małomice,</w:t>
      </w:r>
    </w:p>
    <w:p w14:paraId="183A4CCD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A11AD5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8F265C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73DC1">
        <w:rPr>
          <w:rFonts w:ascii="Arial" w:eastAsia="Times New Roman" w:hAnsi="Arial" w:cs="Arial"/>
          <w:b/>
          <w:sz w:val="20"/>
          <w:szCs w:val="20"/>
          <w:lang w:eastAsia="pl-PL"/>
        </w:rPr>
        <w:tab/>
        <w:t>UDOSTĘPNIAJĄCY:</w:t>
      </w:r>
    </w:p>
    <w:p w14:paraId="38BF6E1D" w14:textId="77777777" w:rsidR="00373DC1" w:rsidRPr="00373DC1" w:rsidRDefault="00373DC1" w:rsidP="00373DC1">
      <w:pPr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F02E72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………….......................................                                      ……….. .................................................</w:t>
      </w:r>
    </w:p>
    <w:p w14:paraId="73329212" w14:textId="77777777"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(Nazwa, firma, adres lub imię i nazwisko)                             (Nazwa, firma adres lub imię i nazwisko, </w:t>
      </w:r>
    </w:p>
    <w:p w14:paraId="761AA164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 – w przypadk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 osoby fizycznej)       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               </w:t>
      </w:r>
      <w:r w:rsidRPr="00373DC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 zam.</w:t>
      </w:r>
      <w:r w:rsidR="00997F5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w przypadku osoby fizycznej</w:t>
      </w:r>
    </w:p>
    <w:p w14:paraId="76AE660C" w14:textId="77777777" w:rsidR="00373DC1" w:rsidRPr="00373DC1" w:rsidRDefault="00373DC1" w:rsidP="00373DC1">
      <w:pPr>
        <w:spacing w:after="0" w:line="360" w:lineRule="auto"/>
        <w:ind w:left="5664" w:hanging="566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B8DC9C8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982B508" w14:textId="77777777"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 xml:space="preserve">Niniejszym oświadczam, iż oddaję do dyspozycji Wykonawcy zamówienia niezbędne zasoby na okres korzystania z nich przy wykonywaniu niżej wymienionego zamówienia, którego przedmiotem jest: </w:t>
      </w:r>
    </w:p>
    <w:p w14:paraId="1667B04D" w14:textId="77777777" w:rsid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22E33CE3" w14:textId="77777777" w:rsidR="004E2B10" w:rsidRPr="004E2B10" w:rsidRDefault="004E2B10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2A38BD0" w14:textId="77777777" w:rsidR="00373DC1" w:rsidRPr="00373DC1" w:rsidRDefault="00373DC1" w:rsidP="00373DC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73758A4" w14:textId="77777777" w:rsidR="00373DC1" w:rsidRPr="00373DC1" w:rsidRDefault="00373DC1" w:rsidP="00373DC1">
      <w:pPr>
        <w:suppressAutoHyphens/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373DC1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 </w:t>
      </w:r>
      <w:r w:rsidRPr="00373DC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Potencjał …………………………………………………………………………………….</w:t>
      </w:r>
    </w:p>
    <w:p w14:paraId="0150809F" w14:textId="77777777" w:rsidR="00373DC1" w:rsidRPr="00373DC1" w:rsidRDefault="00373DC1" w:rsidP="00373DC1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863139B" w14:textId="77777777" w:rsidR="00373DC1" w:rsidRDefault="00997F5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  dostępnych W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ykonawcy zasobów 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podmiotu udostępniającego zasoby ………………………..</w:t>
      </w:r>
    </w:p>
    <w:p w14:paraId="5BF3CB7E" w14:textId="77777777" w:rsidR="00673E17" w:rsidRPr="00373DC1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……………………………………………………………………………………………………………….....</w:t>
      </w:r>
    </w:p>
    <w:p w14:paraId="32D2903B" w14:textId="77777777"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14:paraId="52F3F55C" w14:textId="77777777" w:rsidR="00673E17" w:rsidRDefault="00673E17" w:rsidP="00373DC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sposób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i okres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udostepnienia Wykonawcy  i wykorzystania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przez niego zasobów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podmiotu udostępniającego te zasoby 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przy wykonywaniu zamówienia </w:t>
      </w:r>
    </w:p>
    <w:p w14:paraId="7418A0A9" w14:textId="77777777" w:rsidR="00EE125A" w:rsidRDefault="00673E17" w:rsidP="00673E17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………..…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6FD87637" w14:textId="77777777" w:rsidR="00373DC1" w:rsidRDefault="00EE125A" w:rsidP="00EE125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…………………………………………………………………………….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.</w:t>
      </w:r>
    </w:p>
    <w:p w14:paraId="5E3C21E0" w14:textId="77777777" w:rsidR="00373DC1" w:rsidRPr="00373DC1" w:rsidRDefault="00EE125A" w:rsidP="00CB7D6A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</w:t>
      </w:r>
      <w:r w:rsid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…..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………………………………………………………………………...........</w:t>
      </w:r>
    </w:p>
    <w:p w14:paraId="43EC7EFE" w14:textId="77777777" w:rsidR="00373DC1" w:rsidRPr="00673E17" w:rsidRDefault="00673E17" w:rsidP="00673E1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czy i w jakim 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zakres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ie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P</w:t>
      </w:r>
      <w:r w:rsidR="00373DC1"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odmiot udostępniający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zasoby, na zdolnościach którego Wykonawca 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polega  w odniesieniu do warunków  udziału w postę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powaniu dotyczących wykształcenia,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kwalifikacji zawodowych lub doświadczenia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realizuje</w:t>
      </w:r>
      <w:r w:rsidR="00EE125A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</w:t>
      </w:r>
      <w:r w:rsidR="00373DC1" w:rsidRPr="00673E1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 usługi, których wskazane zdolności dotyczą </w:t>
      </w:r>
    </w:p>
    <w:p w14:paraId="62D0B056" w14:textId="77777777" w:rsidR="00373DC1" w:rsidRPr="00373DC1" w:rsidRDefault="00EE125A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7B09B9D1" w14:textId="77777777" w:rsidR="00373DC1" w:rsidRPr="00373DC1" w:rsidRDefault="00373DC1" w:rsidP="00373DC1">
      <w:pPr>
        <w:spacing w:after="0" w:line="360" w:lineRule="auto"/>
        <w:ind w:left="340"/>
        <w:contextualSpacing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373DC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………………………………………………………………………………………………………….…</w:t>
      </w:r>
      <w:r w:rsidR="00EE125A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…</w:t>
      </w:r>
    </w:p>
    <w:p w14:paraId="3F2A7A51" w14:textId="77777777" w:rsidR="00373DC1" w:rsidRPr="00EE125A" w:rsidRDefault="00EE125A" w:rsidP="00373DC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     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</w:t>
      </w:r>
    </w:p>
    <w:p w14:paraId="5BA344C6" w14:textId="77777777" w:rsidR="00997F57" w:rsidRDefault="00997F57">
      <w:pPr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Uwaga! </w:t>
      </w:r>
    </w:p>
    <w:p w14:paraId="2192477C" w14:textId="77777777" w:rsidR="00F82DCE" w:rsidRDefault="00997F57">
      <w:r>
        <w:rPr>
          <w:rFonts w:ascii="Arial" w:hAnsi="Arial" w:cs="Arial"/>
          <w:i/>
          <w:iCs/>
          <w:sz w:val="20"/>
          <w:szCs w:val="20"/>
        </w:rPr>
        <w:t xml:space="preserve">Formularz musi być opatrzony przez osobę lub osoby uprawnione do reprezentowania firmy </w:t>
      </w:r>
      <w:r w:rsidR="00086108">
        <w:rPr>
          <w:rFonts w:ascii="Arial" w:hAnsi="Arial" w:cs="Arial"/>
          <w:i/>
          <w:iCs/>
          <w:sz w:val="20"/>
          <w:szCs w:val="20"/>
        </w:rPr>
        <w:t>jednym z preferowanych</w:t>
      </w:r>
      <w:r w:rsidR="001C4593">
        <w:rPr>
          <w:rFonts w:ascii="Arial" w:hAnsi="Arial" w:cs="Arial"/>
          <w:i/>
          <w:iCs/>
          <w:sz w:val="20"/>
          <w:szCs w:val="20"/>
        </w:rPr>
        <w:t xml:space="preserve">  podpisów  elektronicznych.</w:t>
      </w:r>
    </w:p>
    <w:sectPr w:rsidR="00F82D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535"/>
    <w:multiLevelType w:val="hybridMultilevel"/>
    <w:tmpl w:val="541AE74C"/>
    <w:lvl w:ilvl="0" w:tplc="06041334">
      <w:start w:val="1"/>
      <w:numFmt w:val="decimal"/>
      <w:suff w:val="space"/>
      <w:lvlText w:val="%1)"/>
      <w:lvlJc w:val="left"/>
      <w:pPr>
        <w:ind w:left="340" w:hanging="340"/>
      </w:pPr>
      <w:rPr>
        <w:rFonts w:cs="Times New Roman" w:hint="default"/>
        <w:b/>
      </w:rPr>
    </w:lvl>
    <w:lvl w:ilvl="1" w:tplc="04150003">
      <w:start w:val="1"/>
      <w:numFmt w:val="lowerLetter"/>
      <w:lvlText w:val="%2."/>
      <w:lvlJc w:val="left"/>
      <w:pPr>
        <w:ind w:left="17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00" w:hanging="180"/>
      </w:pPr>
      <w:rPr>
        <w:rFonts w:cs="Times New Roman"/>
      </w:rPr>
    </w:lvl>
  </w:abstractNum>
  <w:num w:numId="1" w16cid:durableId="1700931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DC1"/>
    <w:rsid w:val="00086108"/>
    <w:rsid w:val="00093FEF"/>
    <w:rsid w:val="000F7CC8"/>
    <w:rsid w:val="001C4593"/>
    <w:rsid w:val="001C70F2"/>
    <w:rsid w:val="002704F0"/>
    <w:rsid w:val="002B3D6E"/>
    <w:rsid w:val="0033591F"/>
    <w:rsid w:val="00373DC1"/>
    <w:rsid w:val="004E2B10"/>
    <w:rsid w:val="00620A4F"/>
    <w:rsid w:val="00673E17"/>
    <w:rsid w:val="00774C80"/>
    <w:rsid w:val="00997F57"/>
    <w:rsid w:val="009A1340"/>
    <w:rsid w:val="00CB7D6A"/>
    <w:rsid w:val="00D13242"/>
    <w:rsid w:val="00E44174"/>
    <w:rsid w:val="00EB0E30"/>
    <w:rsid w:val="00EC1CEB"/>
    <w:rsid w:val="00EE125A"/>
    <w:rsid w:val="00F602D6"/>
    <w:rsid w:val="00F7238A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0B8A"/>
  <w15:chartTrackingRefBased/>
  <w15:docId w15:val="{3F8C6369-4A4D-47EC-9EBC-D821B932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6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UM Małomice</cp:lastModifiedBy>
  <cp:revision>8</cp:revision>
  <cp:lastPrinted>2021-07-15T10:01:00Z</cp:lastPrinted>
  <dcterms:created xsi:type="dcterms:W3CDTF">2023-03-07T08:50:00Z</dcterms:created>
  <dcterms:modified xsi:type="dcterms:W3CDTF">2023-04-06T07:58:00Z</dcterms:modified>
</cp:coreProperties>
</file>